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BE4D47" w:rsidP="00BE4D47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ကောင်းဟုန်း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BE4D47">
      <w:pPr>
        <w:spacing w:after="0" w:line="240" w:lineRule="auto"/>
        <w:ind w:hanging="90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C64497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၂၀၂၀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C64497">
        <w:rPr>
          <w:rFonts w:ascii="Myanmar Text" w:hAnsi="Myanmar Text" w:cs="Myanmar Text"/>
          <w:b/>
          <w:sz w:val="28"/>
          <w:szCs w:val="24"/>
        </w:rPr>
        <w:t>ကောင်းဟုန်း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C64497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DD42A6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၂၀၂၁ 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 xml:space="preserve"> 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DD42A6">
        <w:rPr>
          <w:rFonts w:ascii="Myanmar Text" w:hAnsi="Myanmar Text" w:cs="Myanmar Text"/>
          <w:sz w:val="24"/>
          <w:szCs w:val="24"/>
          <w:cs/>
          <w:lang w:bidi="my-MM"/>
        </w:rPr>
        <w:t>၂၀၂၁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C64497">
        <w:rPr>
          <w:rFonts w:ascii="Myanmar Text" w:hAnsi="Myanmar Text" w:cs="Myanmar Text"/>
          <w:sz w:val="24"/>
          <w:szCs w:val="24"/>
          <w:cs/>
          <w:lang w:bidi="my-MM"/>
        </w:rPr>
        <w:t>ကောင်းဟုန်း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327847">
        <w:rPr>
          <w:rFonts w:ascii="Myanmar Text" w:hAnsi="Myanmar Text" w:cs="Myanmar Text"/>
          <w:b/>
          <w:sz w:val="24"/>
          <w:szCs w:val="24"/>
        </w:rPr>
        <w:t xml:space="preserve"> </w:t>
      </w:r>
      <w:r w:rsidR="00C335BC">
        <w:rPr>
          <w:rFonts w:ascii="Myanmar Text" w:hAnsi="Myanmar Text" w:cs="Myanmar Text"/>
          <w:b/>
          <w:sz w:val="24"/>
          <w:szCs w:val="24"/>
        </w:rPr>
        <w:t>ကောင်းဟုန်း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AC758B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210FE1" w:rsidRPr="000162B8" w:rsidRDefault="00C27876" w:rsidP="008D3335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AD2DBB" w:rsidRPr="000162B8" w:rsidRDefault="008D3335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ကောင်းဟုန်း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သွားလာရလွယ်ကူ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မွေးမြူရေး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လုပ်ငန်းများ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ဖြစ်ကြသည်။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ကုန်းတွင်းပိုင်းတွင်တည်ရှိပြီး ဆားငန်ရေဝင်ရောက်မှုမှ ကင်းလွတ်သည်။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ကျေးရွာအနီးတွင် တောတောင်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မြေ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ချောင်း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များမရှိဘဲ မြေပြန့်နှင့်တောင်စောင်းများသာရှိသည်။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 စပါး၊ ပြောင်း၊ ကြံ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၊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ဂျုံ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275258" w:rsidP="00D1702C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တောင်သူများမှာ သဘာဝအလျောက်ထွက်ရှိသော စိမ့်စမ်းရေများကိုသာ အဓိကအားထားပြီး လယ်ယာမြေမ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ျားကို ထွန်ယက်စိုက်ပျိုးကြရသည်။ မြေအောက်ရေအသုံးပြုမှု နည်းပါးသည်။ ထွန်ယက်စိုက်ပျိုးနိုင်သည့် ဧက(၄၅.၁၂)ရှိပြီး စပါးကိုသာ အဓိကစိုက်ပျိုးကြသည်။</w:t>
      </w:r>
    </w:p>
    <w:p w:rsidR="000458E4" w:rsidRPr="000162B8" w:rsidRDefault="000458E4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8D3335">
        <w:rPr>
          <w:rFonts w:ascii="Myanmar Text" w:hAnsi="Myanmar Text" w:cs="Myanmar Text"/>
          <w:sz w:val="24"/>
          <w:szCs w:val="24"/>
          <w:lang w:val="en-GB" w:bidi="my-MM"/>
        </w:rPr>
        <w:t>၃၁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8D3335">
        <w:rPr>
          <w:rFonts w:ascii="Myanmar Text" w:hAnsi="Myanmar Text" w:cs="Myanmar Text"/>
          <w:sz w:val="24"/>
          <w:szCs w:val="24"/>
          <w:lang w:val="en-GB" w:bidi="my-MM"/>
        </w:rPr>
        <w:t>၁၂၂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ရှမ်း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၃.၆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ဦးနှုန်း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ထက်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လျော့နည်း</w:t>
      </w:r>
      <w:r w:rsidR="00581AC9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နေ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2B1A8D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၇</w:t>
      </w:r>
      <w:r w:rsidR="008D333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၀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lastRenderedPageBreak/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</w:t>
      </w:r>
      <w:r w:rsidR="009348B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 w:rsidR="009416AE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 xml:space="preserve">စိုက်ပျိုးပြီး စိုက်ပျိုးဧက (၉၀၀)ကျော်ရှိသည်။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C52064">
        <w:rPr>
          <w:rFonts w:ascii="Myanmar Text" w:hAnsi="Myanmar Text" w:cs="Myanmar Text"/>
        </w:rPr>
        <w:t xml:space="preserve">ကျေးရွာတွင် </w:t>
      </w:r>
      <w:r w:rsidR="00836156">
        <w:rPr>
          <w:rFonts w:ascii="Myanmar Text" w:hAnsi="Myanmar Text" w:cs="Myanmar Text"/>
        </w:rPr>
        <w:t>ကြက်နှင့်ဝက် အနည်းငယ်မွေးမြူပြီး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</w:t>
      </w:r>
      <w:r w:rsidR="008D3335">
        <w:rPr>
          <w:rFonts w:ascii="Myanmar Text" w:hAnsi="Myanmar Text" w:cs="Myanmar Text"/>
          <w:sz w:val="24"/>
          <w:szCs w:val="24"/>
          <w:lang w:bidi="my-MM"/>
        </w:rPr>
        <w:t>၀</w:t>
      </w:r>
      <w:r>
        <w:rPr>
          <w:rFonts w:ascii="Myanmar Text" w:hAnsi="Myanmar Text" w:cs="Myanmar Text"/>
          <w:sz w:val="24"/>
          <w:szCs w:val="24"/>
          <w:lang w:bidi="my-MM"/>
        </w:rPr>
        <w:t>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A82B0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ကျေးရွာတွင်းလမ်းမှာ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ချဉ်းကပ်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လမ်းဖြစ်ပြီး ထော်လာဂျီနှင့် နွားလှည်းများကိုသာ အသုံးပြုမောင်းနှင်ကြပါသည်။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ကျောက်ခင်းလမ်းများဖြစ်ပါသည်။ 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Default="008D3335" w:rsidP="00D51FC8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၂၀၁၅ ခုနှစ်တွင် </w:t>
      </w:r>
      <w:r w:rsidR="00521034">
        <w:rPr>
          <w:rFonts w:ascii="Myanmar Text" w:hAnsi="Myanmar Text" w:cs="Myanmar Text"/>
          <w:sz w:val="24"/>
          <w:szCs w:val="24"/>
          <w:cs/>
          <w:lang w:bidi="my-MM"/>
        </w:rPr>
        <w:t xml:space="preserve">နိုင်ငံတော်အစိုးရမှ 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ဆိုလာမီးကို</w:t>
      </w:r>
      <w:r w:rsidR="00521034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ကျေးရွာရှိအိမ်ထောင်စု(၂၁)စုအတွက် ထောက်ပံ့ပေးခဲ့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သည်။</w:t>
      </w:r>
    </w:p>
    <w:p w:rsidR="009348B3" w:rsidRPr="000162B8" w:rsidRDefault="009348B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521034" w:rsidRPr="00521034">
        <w:rPr>
          <w:rFonts w:ascii="Myanmar Text" w:hAnsi="Myanmar Text" w:cs="Myanmar Text"/>
          <w:sz w:val="24"/>
          <w:szCs w:val="24"/>
        </w:rPr>
        <w:t>ကျေးရွာတွင် စာကြည့်တိုက်မရှိသေးပါ။</w:t>
      </w:r>
      <w:r w:rsidR="00521034">
        <w:rPr>
          <w:rFonts w:ascii="Myanmar Text" w:hAnsi="Myanmar Text" w:cs="Myanmar Text"/>
          <w:b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</w:t>
      </w:r>
      <w:r w:rsidR="00521034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</w:t>
      </w:r>
      <w:r w:rsidR="00521034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ကျေးရွာတွင် အင်တာနက် အသုံးပြု</w:t>
      </w:r>
      <w:r w:rsidR="00521034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 xml:space="preserve">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FF591C" w:rsidRPr="000162B8" w:rsidRDefault="00180511" w:rsidP="00DF022D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687BE0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3A4EBE" w:rsidRPr="000162B8" w:rsidRDefault="00C501FF" w:rsidP="001B4FFA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ဆရာ/ဆရာမအင်အား မပြည့်စုံသဖြင့် ကျောင်းသားများ၏ ပညာရေးအတွက် အခက်အခဲရှိပါသည်။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>ရွာသားများ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5D4B2B">
        <w:rPr>
          <w:rFonts w:ascii="Myanmar Text" w:hAnsi="Myanmar Text" w:cs="Myanmar Text"/>
          <w:sz w:val="24"/>
          <w:szCs w:val="24"/>
          <w:cs/>
          <w:lang w:bidi="my-MM"/>
        </w:rPr>
        <w:t xml:space="preserve">အနေဖြင့် </w:t>
      </w:r>
      <w:r w:rsidR="005D21E9">
        <w:rPr>
          <w:rFonts w:ascii="Myanmar Text" w:hAnsi="Myanmar Text" w:cs="Myanmar Text"/>
          <w:sz w:val="24"/>
          <w:szCs w:val="24"/>
          <w:cs/>
          <w:lang w:bidi="my-MM"/>
        </w:rPr>
        <w:t>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="00521034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 w:rsidR="00521034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ကျန်းမာရေးသုံးဆေးဝါးနှင့် ပစ္စည်းတို့မှာ လိုအပ်မှုရှိပါသည်။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ကျန်းမာရေးဝန်ထမ်းများမှာ သားဖွားဆရာမ(၁)ဦးနှင့် ကြီးကြပ်(၂)ဦး ရှိပါသည်။ 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သောက်သုံးရေရရှိမှုမှာ မိုးရာသီနှင့် ဆောင်းရာသီတွင် လုံလောက်မှုရှိပြီး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နွေရာသီ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တွင်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ရေရှားပါးမှု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ကြုံတွေ့ရ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သည်။ 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အိမ်ခြေ ၇၅% မှာ ယင်လုံအိမ်သာ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သုံးစွဲကြပြီး ၂၅% မှာ သုံးစွဲခြင်းမရှိပါ။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7A7344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ကျေးရွာတွင်းရှိ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အလုပ်သမားများနှင့် ကျပန်းအလုပ်သမားများ၏ (၁)ရက်ဝင်ငွေ ကျား (၄၀၀၀-၅၀၀၀)နှုန်းနှင့် မ (၃၀၀၀-၃၅၀၀)နှုန်းထား ရှိပါသည်။ 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4"/>
        <w:gridCol w:w="3973"/>
        <w:gridCol w:w="1745"/>
        <w:gridCol w:w="790"/>
        <w:gridCol w:w="789"/>
        <w:gridCol w:w="789"/>
        <w:gridCol w:w="768"/>
        <w:gridCol w:w="767"/>
      </w:tblGrid>
      <w:tr w:rsidR="00256115" w:rsidRPr="000162B8" w:rsidTr="00C86939">
        <w:trPr>
          <w:trHeight w:val="79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7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91" w:type="dxa"/>
            <w:vAlign w:val="center"/>
          </w:tcPr>
          <w:p w:rsidR="00B6437F" w:rsidRPr="000162B8" w:rsidRDefault="00DD42A6" w:rsidP="007E5F4B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7E5F4B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7E5F4B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DD42A6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7E5F4B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7E5F4B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DD42A6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7E5F4B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7E5F4B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="007E5F4B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60" w:type="dxa"/>
            <w:vAlign w:val="center"/>
          </w:tcPr>
          <w:p w:rsidR="00B6437F" w:rsidRPr="000162B8" w:rsidRDefault="00B6437F" w:rsidP="007E5F4B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7E5F4B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၆</w:t>
            </w: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79" w:type="dxa"/>
            <w:vAlign w:val="center"/>
          </w:tcPr>
          <w:p w:rsidR="00B6437F" w:rsidRPr="000162B8" w:rsidRDefault="00076F67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ပို့ဆောင်ရေးအခြေခံအဆောက်အဦ တိုးတက်လာစေရေး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076F67" w:rsidRPr="000162B8" w:rsidTr="00C86939">
        <w:trPr>
          <w:trHeight w:val="530"/>
        </w:trPr>
        <w:tc>
          <w:tcPr>
            <w:tcW w:w="504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79" w:type="dxa"/>
            <w:vAlign w:val="center"/>
          </w:tcPr>
          <w:p w:rsidR="00076F67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ကျေးရွာ၏ကျန်းမာရေးကဏ္ဍ တိုးတက်လာစေရေး</w:t>
            </w:r>
          </w:p>
        </w:tc>
        <w:tc>
          <w:tcPr>
            <w:tcW w:w="1745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256115" w:rsidRPr="000162B8" w:rsidTr="00C86939">
        <w:trPr>
          <w:trHeight w:val="52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79" w:type="dxa"/>
            <w:vAlign w:val="center"/>
          </w:tcPr>
          <w:p w:rsidR="001C5F64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လျှပ်စစ်မီးရရှိရေး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9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79" w:type="dxa"/>
            <w:vAlign w:val="center"/>
          </w:tcPr>
          <w:p w:rsidR="00B6437F" w:rsidRPr="000162B8" w:rsidRDefault="00076F67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သင့်တင့်သောအတိုးနှုန်းဖြင့် ကာလရှည် ချေးငွေပေးနိုင်မည့် အဖွဲ့များနှင့် ချိတ်ဆက်ရေး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3979" w:type="dxa"/>
            <w:vAlign w:val="center"/>
          </w:tcPr>
          <w:p w:rsidR="007E0DBC" w:rsidRPr="000162B8" w:rsidRDefault="00076F67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ကျေးရွာ၏သောက်သုံးရေရရှိရေး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ကျေးရွာ၏ပညာတတ်မြောက်မှု တိုးတက်ရေး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လူငယ်များအား စွမ်းဆောင်ရည်မြှင့်တင် ပေးရေး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စိုက်ပျိုးရေးဆိုင်ရာ ဗဟုသုတကျွမ်းကျင် မှုများကို တိုးတက်လာစေရေး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၉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အလုပ်အကိုင် အခွင့်အလမ်းများပြား လာစေရေး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၉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၁၀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အဖွဲ့အစည်းဖွံ့ဖြိုးတိုးတက်မှုဆိုင်ရာ စွမ်းရည်မြှင့်တင်ပေးရေး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၁၀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Default="00521034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Pr="00B2721F" w:rsidRDefault="00521034" w:rsidP="00521034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lastRenderedPageBreak/>
        <w:t>အပိုင်း (ခ</w:t>
      </w:r>
      <w:r>
        <w:rPr>
          <w:rFonts w:ascii="Pyidaungsu" w:hAnsi="Pyidaungsu" w:cs="Pyidaungsu"/>
          <w:b/>
          <w:sz w:val="28"/>
          <w:szCs w:val="24"/>
        </w:rPr>
        <w:t>)</w:t>
      </w:r>
    </w:p>
    <w:p w:rsidR="00521034" w:rsidRDefault="00521034" w:rsidP="00521034">
      <w:pPr>
        <w:spacing w:before="120" w:after="0" w:line="240" w:lineRule="auto"/>
        <w:ind w:left="547" w:hanging="547"/>
        <w:jc w:val="center"/>
        <w:rPr>
          <w:rFonts w:ascii="Myanmar3" w:eastAsia="Calibri" w:hAnsi="Myanmar3" w:cs="Myanmar3"/>
          <w:sz w:val="24"/>
          <w:szCs w:val="24"/>
        </w:rPr>
      </w:pPr>
      <w:r w:rsidRPr="00B2721F">
        <w:rPr>
          <w:rFonts w:ascii="Pyidaungsu" w:hAnsi="Pyidaungsu" w:cs="Pyidaungsu"/>
          <w:b/>
          <w:sz w:val="28"/>
          <w:szCs w:val="24"/>
        </w:rPr>
        <w:t>စီမံချက်ဆိုင်ရာ အချက်အလက်များ</w:t>
      </w:r>
    </w:p>
    <w:p w:rsidR="00521034" w:rsidRPr="000162B8" w:rsidRDefault="00521034" w:rsidP="00521034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521034" w:rsidRPr="000162B8" w:rsidRDefault="00521034" w:rsidP="00521034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521034" w:rsidRPr="000162B8" w:rsidTr="004B2D70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521034" w:rsidRPr="000162B8" w:rsidRDefault="00521034" w:rsidP="004B2D70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>
              <w:rPr>
                <w:rFonts w:ascii="Myanmar Text" w:hAnsi="Myanmar Text" w:cs="Myanmar Text"/>
                <w:sz w:val="24"/>
                <w:szCs w:val="24"/>
              </w:rPr>
              <w:t>ကောင်းဟုန်း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521034" w:rsidRPr="000162B8" w:rsidRDefault="00521034" w:rsidP="004B2D70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 </w:t>
            </w:r>
            <w:r>
              <w:rPr>
                <w:rFonts w:ascii="Myanmar Text" w:hAnsi="Myanmar Text" w:cs="Myanmar Text"/>
                <w:sz w:val="24"/>
                <w:szCs w:val="24"/>
              </w:rPr>
              <w:t>ခိုအုံ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</w:p>
          <w:p w:rsidR="00521034" w:rsidRPr="000162B8" w:rsidRDefault="00521034" w:rsidP="004B2D70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521034" w:rsidRPr="000162B8" w:rsidRDefault="00521034" w:rsidP="004B2D70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521034" w:rsidRPr="000162B8" w:rsidTr="004B2D70">
        <w:tc>
          <w:tcPr>
            <w:tcW w:w="10109" w:type="dxa"/>
            <w:gridSpan w:val="2"/>
            <w:vAlign w:val="center"/>
          </w:tcPr>
          <w:p w:rsidR="00521034" w:rsidRPr="006E2C7D" w:rsidRDefault="00521034" w:rsidP="004B2D70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521034" w:rsidRPr="000162B8" w:rsidTr="004B2D70">
        <w:trPr>
          <w:trHeight w:val="1232"/>
        </w:trPr>
        <w:tc>
          <w:tcPr>
            <w:tcW w:w="10109" w:type="dxa"/>
            <w:gridSpan w:val="2"/>
          </w:tcPr>
          <w:p w:rsidR="00521034" w:rsidRPr="000162B8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521034" w:rsidRPr="000162B8" w:rsidRDefault="00521034" w:rsidP="004B2D70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  <w:t>ကျေးရွာအတွင်း သောက်သုံးရေအခက်အခဲ ရှိပါသည်။</w:t>
            </w:r>
          </w:p>
        </w:tc>
      </w:tr>
      <w:tr w:rsidR="00521034" w:rsidRPr="000162B8" w:rsidTr="004B2D70">
        <w:trPr>
          <w:trHeight w:val="1250"/>
        </w:trPr>
        <w:tc>
          <w:tcPr>
            <w:tcW w:w="10109" w:type="dxa"/>
            <w:gridSpan w:val="2"/>
          </w:tcPr>
          <w:p w:rsidR="00521034" w:rsidRPr="000162B8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521034" w:rsidRPr="000162B8" w:rsidRDefault="00521034" w:rsidP="004B2D70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ကျန်းမာရေးနှင့် ညီညွတ်သော ရေကောင်းရေသန့်ရရှိရန် စက်ရေတွင်းတူးဖော်လိုခြင်း ဖြစ်ပါသည်။</w:t>
            </w:r>
          </w:p>
        </w:tc>
      </w:tr>
      <w:tr w:rsidR="00521034" w:rsidRPr="000162B8" w:rsidTr="004B2D70">
        <w:trPr>
          <w:trHeight w:val="1457"/>
        </w:trPr>
        <w:tc>
          <w:tcPr>
            <w:tcW w:w="10109" w:type="dxa"/>
            <w:gridSpan w:val="2"/>
          </w:tcPr>
          <w:p w:rsidR="00521034" w:rsidRPr="000162B8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521034" w:rsidRPr="000162B8" w:rsidRDefault="00521034" w:rsidP="004B2D70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သောက်သုံးရေအဆင်ပြေနိုင်ပြီး ကျန်းမာရေးနှင့် ညီညွတ်ကောင်းမွန်နိုင်ပါသည်။</w:t>
            </w:r>
          </w:p>
        </w:tc>
      </w:tr>
      <w:tr w:rsidR="00521034" w:rsidRPr="000162B8" w:rsidTr="004B2D70">
        <w:trPr>
          <w:trHeight w:val="1943"/>
        </w:trPr>
        <w:tc>
          <w:tcPr>
            <w:tcW w:w="10109" w:type="dxa"/>
            <w:gridSpan w:val="2"/>
          </w:tcPr>
          <w:p w:rsidR="00521034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521034" w:rsidRPr="00546AD7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ab/>
            </w:r>
            <w:r w:rsidRPr="00546AD7">
              <w:rPr>
                <w:rFonts w:ascii="Myanmar Text" w:hAnsi="Myanmar Text" w:cs="Myanmar Text" w:hint="cs"/>
                <w:sz w:val="24"/>
                <w:szCs w:val="24"/>
              </w:rPr>
              <w:t>၄</w:t>
            </w:r>
            <w:r w:rsidRPr="00546AD7">
              <w:rPr>
                <w:rFonts w:ascii="Myanmar Text" w:hAnsi="Myanmar Text" w:cs="Myanmar Text"/>
                <w:sz w:val="24"/>
                <w:szCs w:val="24"/>
              </w:rPr>
              <w:t xml:space="preserve">" </w:t>
            </w:r>
            <w:r w:rsidRPr="00546AD7">
              <w:rPr>
                <w:rFonts w:ascii="Arial" w:hAnsi="Arial" w:cs="Arial"/>
                <w:sz w:val="24"/>
                <w:szCs w:val="24"/>
              </w:rPr>
              <w:t>Ø</w:t>
            </w:r>
            <w:r w:rsidRPr="00546AD7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546AD7">
              <w:rPr>
                <w:rFonts w:ascii="Myanmar Text" w:hAnsi="Myanmar Text" w:cs="Myanmar Text" w:hint="cs"/>
                <w:sz w:val="24"/>
                <w:szCs w:val="24"/>
              </w:rPr>
              <w:t>၄၀၀</w:t>
            </w:r>
            <w:r w:rsidRPr="00546AD7">
              <w:rPr>
                <w:rFonts w:ascii="Myanmar Text" w:hAnsi="Myanmar Text" w:cs="Myanmar Text"/>
                <w:sz w:val="24"/>
                <w:szCs w:val="24"/>
              </w:rPr>
              <w:t>'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စက်ရေတွင်းတူးဖော်ခြင်း</w:t>
            </w:r>
          </w:p>
        </w:tc>
      </w:tr>
      <w:tr w:rsidR="00521034" w:rsidRPr="000162B8" w:rsidTr="004B2D70">
        <w:trPr>
          <w:trHeight w:val="422"/>
        </w:trPr>
        <w:tc>
          <w:tcPr>
            <w:tcW w:w="10109" w:type="dxa"/>
            <w:gridSpan w:val="2"/>
          </w:tcPr>
          <w:p w:rsidR="00521034" w:rsidRPr="000162B8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521034" w:rsidRPr="000162B8" w:rsidTr="004B2D70">
        <w:trPr>
          <w:trHeight w:val="530"/>
        </w:trPr>
        <w:tc>
          <w:tcPr>
            <w:tcW w:w="5148" w:type="dxa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521034" w:rsidRPr="000162B8" w:rsidTr="004B2D70">
        <w:trPr>
          <w:trHeight w:val="440"/>
        </w:trPr>
        <w:tc>
          <w:tcPr>
            <w:tcW w:w="5148" w:type="dxa"/>
          </w:tcPr>
          <w:p w:rsidR="00521034" w:rsidRPr="000162B8" w:rsidRDefault="00521034" w:rsidP="004B2D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</w:rPr>
              <w:t>၁၀၀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521034" w:rsidRPr="000162B8" w:rsidRDefault="00521034" w:rsidP="004B2D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521034" w:rsidRPr="000162B8" w:rsidRDefault="00521034" w:rsidP="004B2D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521034" w:rsidRPr="000162B8" w:rsidRDefault="00521034" w:rsidP="004B2D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521034" w:rsidRPr="000162B8" w:rsidRDefault="00521034" w:rsidP="004B2D70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521034" w:rsidRPr="000162B8" w:rsidRDefault="00521034" w:rsidP="00521034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521034" w:rsidRPr="000162B8" w:rsidRDefault="00521034" w:rsidP="00521034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521034" w:rsidRPr="000162B8" w:rsidRDefault="00521034" w:rsidP="00521034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588"/>
        <w:gridCol w:w="720"/>
        <w:gridCol w:w="865"/>
        <w:gridCol w:w="1057"/>
        <w:gridCol w:w="991"/>
        <w:gridCol w:w="988"/>
        <w:gridCol w:w="991"/>
        <w:gridCol w:w="992"/>
        <w:gridCol w:w="830"/>
      </w:tblGrid>
      <w:tr w:rsidR="00521034" w:rsidRPr="000162B8" w:rsidTr="004B2D70">
        <w:trPr>
          <w:jc w:val="center"/>
        </w:trPr>
        <w:tc>
          <w:tcPr>
            <w:tcW w:w="2588" w:type="dxa"/>
            <w:vMerge w:val="restart"/>
            <w:vAlign w:val="center"/>
          </w:tcPr>
          <w:p w:rsidR="00521034" w:rsidRPr="000162B8" w:rsidRDefault="00521034" w:rsidP="004B2D70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642" w:type="dxa"/>
            <w:gridSpan w:val="3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521034" w:rsidRPr="000162B8" w:rsidTr="004B2D70">
        <w:trPr>
          <w:trHeight w:val="467"/>
          <w:jc w:val="center"/>
        </w:trPr>
        <w:tc>
          <w:tcPr>
            <w:tcW w:w="2588" w:type="dxa"/>
            <w:vMerge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57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988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91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92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30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521034" w:rsidRPr="000162B8" w:rsidTr="004B2D70">
        <w:trPr>
          <w:jc w:val="center"/>
        </w:trPr>
        <w:tc>
          <w:tcPr>
            <w:tcW w:w="2588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720" w:type="dxa"/>
            <w:vAlign w:val="center"/>
          </w:tcPr>
          <w:p w:rsidR="00521034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၅၇</w:t>
            </w:r>
          </w:p>
        </w:tc>
        <w:tc>
          <w:tcPr>
            <w:tcW w:w="865" w:type="dxa"/>
            <w:vAlign w:val="center"/>
          </w:tcPr>
          <w:p w:rsidR="00521034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၆၅</w:t>
            </w:r>
          </w:p>
        </w:tc>
        <w:tc>
          <w:tcPr>
            <w:tcW w:w="1057" w:type="dxa"/>
            <w:vAlign w:val="center"/>
          </w:tcPr>
          <w:p w:rsidR="00521034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၁၂၂</w:t>
            </w:r>
          </w:p>
        </w:tc>
        <w:tc>
          <w:tcPr>
            <w:tcW w:w="991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521034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၃၁</w:t>
            </w:r>
          </w:p>
        </w:tc>
        <w:tc>
          <w:tcPr>
            <w:tcW w:w="991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521034" w:rsidRPr="000162B8" w:rsidRDefault="00521034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၃၁</w:t>
            </w:r>
          </w:p>
        </w:tc>
      </w:tr>
      <w:tr w:rsidR="003B6FC9" w:rsidRPr="000162B8" w:rsidTr="004B2D70">
        <w:trPr>
          <w:jc w:val="center"/>
        </w:trPr>
        <w:tc>
          <w:tcPr>
            <w:tcW w:w="2588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အကျိုးခံစားမည့်သူဦးရေ</w:t>
            </w:r>
          </w:p>
        </w:tc>
        <w:tc>
          <w:tcPr>
            <w:tcW w:w="720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၅၇</w:t>
            </w:r>
          </w:p>
        </w:tc>
        <w:tc>
          <w:tcPr>
            <w:tcW w:w="865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၆၅</w:t>
            </w:r>
          </w:p>
        </w:tc>
        <w:tc>
          <w:tcPr>
            <w:tcW w:w="1057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၁၂၂</w:t>
            </w:r>
          </w:p>
        </w:tc>
        <w:tc>
          <w:tcPr>
            <w:tcW w:w="991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88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၃၁</w:t>
            </w:r>
          </w:p>
        </w:tc>
        <w:tc>
          <w:tcPr>
            <w:tcW w:w="991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3B6FC9" w:rsidRPr="000162B8" w:rsidRDefault="003B6FC9" w:rsidP="004B2D70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၃၁</w:t>
            </w:r>
          </w:p>
        </w:tc>
      </w:tr>
      <w:tr w:rsidR="00521034" w:rsidRPr="000162B8" w:rsidTr="004B2D70">
        <w:trPr>
          <w:jc w:val="center"/>
        </w:trPr>
        <w:tc>
          <w:tcPr>
            <w:tcW w:w="10022" w:type="dxa"/>
            <w:gridSpan w:val="9"/>
            <w:vAlign w:val="center"/>
          </w:tcPr>
          <w:p w:rsidR="00521034" w:rsidRPr="000162B8" w:rsidRDefault="00521034" w:rsidP="004B2D70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521034" w:rsidRPr="000162B8" w:rsidRDefault="00521034" w:rsidP="00521034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521034" w:rsidRPr="000162B8" w:rsidRDefault="00521034" w:rsidP="00521034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521034" w:rsidRPr="000162B8" w:rsidTr="004B2D70">
        <w:tc>
          <w:tcPr>
            <w:tcW w:w="10109" w:type="dxa"/>
          </w:tcPr>
          <w:p w:rsidR="00521034" w:rsidRPr="000162B8" w:rsidRDefault="00521034" w:rsidP="004B2D70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521034" w:rsidRPr="000162B8" w:rsidRDefault="00521034" w:rsidP="004B2D70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521034" w:rsidRPr="000162B8" w:rsidRDefault="00521034" w:rsidP="004B2D70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521034" w:rsidRPr="000162B8" w:rsidRDefault="00521034" w:rsidP="004B2D70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521034" w:rsidRPr="000162B8" w:rsidTr="004B2D70">
        <w:tc>
          <w:tcPr>
            <w:tcW w:w="10109" w:type="dxa"/>
          </w:tcPr>
          <w:p w:rsidR="00521034" w:rsidRPr="000162B8" w:rsidRDefault="00521034" w:rsidP="004B2D70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521034" w:rsidRPr="000162B8" w:rsidTr="004B2D70">
        <w:tc>
          <w:tcPr>
            <w:tcW w:w="10109" w:type="dxa"/>
          </w:tcPr>
          <w:p w:rsidR="00521034" w:rsidRPr="000162B8" w:rsidRDefault="00521034" w:rsidP="004B2D70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521034" w:rsidRPr="000162B8" w:rsidTr="004B2D70">
        <w:tc>
          <w:tcPr>
            <w:tcW w:w="10109" w:type="dxa"/>
          </w:tcPr>
          <w:p w:rsidR="00521034" w:rsidRPr="000162B8" w:rsidRDefault="00521034" w:rsidP="004B2D70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521034" w:rsidRDefault="00521034" w:rsidP="004B2D70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521034" w:rsidRPr="000162B8" w:rsidRDefault="00521034" w:rsidP="004B2D70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521034" w:rsidRPr="000162B8" w:rsidTr="004B2D70">
        <w:trPr>
          <w:trHeight w:val="1601"/>
        </w:trPr>
        <w:tc>
          <w:tcPr>
            <w:tcW w:w="10109" w:type="dxa"/>
          </w:tcPr>
          <w:p w:rsidR="00521034" w:rsidRPr="000162B8" w:rsidRDefault="00521034" w:rsidP="004B2D70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521034" w:rsidRPr="000162B8" w:rsidRDefault="00521034" w:rsidP="004B2D70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521034" w:rsidRPr="000162B8" w:rsidRDefault="00521034" w:rsidP="00521034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4646AA" w:rsidRPr="000162B8" w:rsidRDefault="004646AA" w:rsidP="004646AA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4646AA" w:rsidRPr="000162B8" w:rsidRDefault="004646AA" w:rsidP="004646AA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ကောင်းဟုန်းကျေးရွာ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၊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ခိုအုံ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310" w:type="dxa"/>
        <w:tblInd w:w="918" w:type="dxa"/>
        <w:tblLook w:val="04A0"/>
      </w:tblPr>
      <w:tblGrid>
        <w:gridCol w:w="717"/>
        <w:gridCol w:w="2020"/>
        <w:gridCol w:w="1986"/>
        <w:gridCol w:w="3257"/>
        <w:gridCol w:w="995"/>
        <w:gridCol w:w="3231"/>
        <w:gridCol w:w="2104"/>
      </w:tblGrid>
      <w:tr w:rsidR="00846A6D" w:rsidRPr="000162B8" w:rsidTr="004B2D70">
        <w:trPr>
          <w:trHeight w:val="890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စဉ်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အမည်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အဘအမည်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မှတ်ပုံတင်အမှတ်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အသက်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တာဝန်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b/>
                <w:bCs/>
                <w:color w:val="000000"/>
              </w:rPr>
              <w:t>ဖုန်းနံပါတ်</w:t>
            </w:r>
          </w:p>
        </w:tc>
      </w:tr>
      <w:tr w:rsidR="00846A6D" w:rsidRPr="000162B8" w:rsidTr="004B2D70">
        <w:trPr>
          <w:trHeight w:val="449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ဦးမောင်ရွှေ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ဦးဇာဂယျ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၁၃/နခတ(နိုင်)၀၇၈၁၀၁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၃၆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၂၆၈၇၄၀၃၂၉</w:t>
            </w:r>
          </w:p>
        </w:tc>
      </w:tr>
      <w:tr w:rsidR="00846A6D" w:rsidRPr="000162B8" w:rsidTr="004B2D70">
        <w:trPr>
          <w:trHeight w:val="440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ဦးနေလင်းအောင်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ဦးအောင်မြ</w:t>
            </w:r>
          </w:p>
        </w:tc>
        <w:tc>
          <w:tcPr>
            <w:tcW w:w="3467" w:type="dxa"/>
            <w:shd w:val="clear" w:color="auto" w:fill="auto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၁၃/နခတ(နိုင်)၀၆၀၇၇၇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၃၆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၇၈၅၇၀၆၅၂၃</w:t>
            </w:r>
          </w:p>
        </w:tc>
      </w:tr>
      <w:tr w:rsidR="00846A6D" w:rsidRPr="000162B8" w:rsidTr="004B2D70">
        <w:trPr>
          <w:trHeight w:val="431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ဒေါ်ပြုံး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ဦးငို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၁၃/နခတ(နိုင်)၀၆၀၈၀၄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၄၆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ဝယ်ယူရေးဆပ်ကော်မတီ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၇၈၄၆၀၀၇၄၆</w:t>
            </w:r>
          </w:p>
        </w:tc>
      </w:tr>
      <w:tr w:rsidR="00846A6D" w:rsidRPr="000162B8" w:rsidTr="004B2D70">
        <w:trPr>
          <w:trHeight w:val="449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ဒေါ်ဝင်းမော်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ဦးသဝသန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၁၃/နခတ(နိုင်)၀၇၈၀၈၆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၃၈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46A6D" w:rsidRPr="000162B8" w:rsidTr="004B2D70">
        <w:trPr>
          <w:trHeight w:val="440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ဒေါ်ဖြူသင်း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ဦးပြုံးချို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၁၃/နခတ(နိုင်)၀၇၈၀၈၄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၃၇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၇၈၇၆၄၈၄၄၈</w:t>
            </w:r>
          </w:p>
        </w:tc>
      </w:tr>
      <w:tr w:rsidR="00846A6D" w:rsidRPr="000162B8" w:rsidTr="004B2D70">
        <w:trPr>
          <w:trHeight w:val="440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၆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ဦးကျော်သူ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ဦးနန္ဒဝံ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၁၃/နခတ(နိုင်)၀၀၆၇၂၉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၄၀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846A6D" w:rsidRPr="000162B8" w:rsidTr="004B2D70">
        <w:trPr>
          <w:trHeight w:val="440"/>
        </w:trPr>
        <w:tc>
          <w:tcPr>
            <w:tcW w:w="768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၇</w:t>
            </w:r>
          </w:p>
        </w:tc>
        <w:tc>
          <w:tcPr>
            <w:tcW w:w="2095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ဦးဝင်းဇော်</w:t>
            </w:r>
          </w:p>
        </w:tc>
        <w:tc>
          <w:tcPr>
            <w:tcW w:w="2130" w:type="dxa"/>
            <w:vAlign w:val="center"/>
          </w:tcPr>
          <w:p w:rsidR="00846A6D" w:rsidRDefault="00846A6D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ဦးသောဘိတ</w:t>
            </w:r>
          </w:p>
        </w:tc>
        <w:tc>
          <w:tcPr>
            <w:tcW w:w="346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၁၃/နခတ(နိုင်)၀၈၄၄၇၈</w:t>
            </w:r>
          </w:p>
        </w:tc>
        <w:tc>
          <w:tcPr>
            <w:tcW w:w="1020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၂၉</w:t>
            </w:r>
          </w:p>
        </w:tc>
        <w:tc>
          <w:tcPr>
            <w:tcW w:w="2577" w:type="dxa"/>
            <w:vAlign w:val="center"/>
          </w:tcPr>
          <w:p w:rsidR="00846A6D" w:rsidRDefault="00846A6D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53" w:type="dxa"/>
            <w:vAlign w:val="center"/>
          </w:tcPr>
          <w:p w:rsidR="00846A6D" w:rsidRDefault="00846A6D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4646AA" w:rsidRPr="000162B8" w:rsidRDefault="004646AA" w:rsidP="004646A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646A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E03CE7" w:rsidRPr="00D7660D" w:rsidRDefault="00E03CE7" w:rsidP="00E03CE7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E03CE7" w:rsidRDefault="00214B1B" w:rsidP="00E03CE7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ခိုအုံ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ကောင်းဟုန်း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10460" w:type="dxa"/>
        <w:tblInd w:w="-1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000"/>
        <w:gridCol w:w="3240"/>
        <w:gridCol w:w="900"/>
        <w:gridCol w:w="810"/>
        <w:gridCol w:w="1170"/>
        <w:gridCol w:w="1170"/>
        <w:gridCol w:w="1170"/>
      </w:tblGrid>
      <w:tr w:rsidR="00EB2C2D" w:rsidRPr="00D7660D" w:rsidTr="00874442">
        <w:trPr>
          <w:trHeight w:val="20"/>
          <w:tblHeader/>
        </w:trPr>
        <w:tc>
          <w:tcPr>
            <w:tcW w:w="52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81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170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EB2C2D" w:rsidRPr="000162B8" w:rsidRDefault="00EB2C2D" w:rsidP="009771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EB2C2D" w:rsidRPr="00D7660D" w:rsidTr="00073E2A">
        <w:trPr>
          <w:trHeight w:val="20"/>
          <w:tblHeader/>
        </w:trPr>
        <w:tc>
          <w:tcPr>
            <w:tcW w:w="5240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B2C2D" w:rsidRPr="000162B8" w:rsidRDefault="00EB2C2D" w:rsidP="009771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B2C2D" w:rsidRPr="000162B8" w:rsidRDefault="00EB2C2D" w:rsidP="009771C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</w:t>
            </w: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၄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၉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၇၁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073E2A">
        <w:trPr>
          <w:trHeight w:val="20"/>
        </w:trPr>
        <w:tc>
          <w:tcPr>
            <w:tcW w:w="200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၁၀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B2C2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B2C2D" w:rsidRPr="00D7660D" w:rsidTr="00646BC2">
        <w:trPr>
          <w:trHeight w:val="607"/>
        </w:trPr>
        <w:tc>
          <w:tcPr>
            <w:tcW w:w="52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၆၅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B2C2D" w:rsidRPr="00D7660D" w:rsidRDefault="00EB2C2D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၁၂၂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EB2C2D" w:rsidRDefault="00EB2C2D" w:rsidP="009771C7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646BC2" w:rsidRPr="00D7660D" w:rsidTr="007F287D">
        <w:trPr>
          <w:trHeight w:val="508"/>
        </w:trPr>
        <w:tc>
          <w:tcPr>
            <w:tcW w:w="52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46BC2" w:rsidRPr="00D7660D" w:rsidRDefault="00646BC2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522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46BC2" w:rsidRDefault="00646BC2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၃၁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</w:t>
      </w:r>
      <w:r w:rsidR="002C253B">
        <w:rPr>
          <w:rFonts w:ascii="Pyidaungsu" w:hAnsi="Pyidaungsu" w:cs="Pyidaungsu"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1476D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31476D">
        <w:rPr>
          <w:rFonts w:ascii="Pyidaungsu" w:hAnsi="Pyidaungsu" w:cs="Pyidaungsu"/>
          <w:sz w:val="24"/>
          <w:szCs w:val="24"/>
          <w:lang w:val="en-GB" w:bidi="my-MM"/>
        </w:rPr>
        <w:t>၄</w:t>
      </w:r>
      <w:r>
        <w:rPr>
          <w:rFonts w:ascii="Pyidaungsu" w:hAnsi="Pyidaungsu" w:cs="Pyidaungsu"/>
          <w:sz w:val="24"/>
          <w:szCs w:val="24"/>
          <w:lang w:val="en-GB" w:bidi="my-MM"/>
        </w:rPr>
        <w:t>၈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31476D">
        <w:rPr>
          <w:rFonts w:ascii="Pyidaungsu" w:hAnsi="Pyidaungsu" w:cs="Pyidaungsu"/>
          <w:sz w:val="24"/>
          <w:szCs w:val="24"/>
          <w:lang w:val="en-GB" w:bidi="my-MM"/>
        </w:rPr>
        <w:t>၁၇၇</w:t>
      </w:r>
      <w:r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1914EA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1914EA" w:rsidRPr="00D9451C" w:rsidRDefault="001914EA" w:rsidP="001914EA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1914EA" w:rsidRPr="000162B8" w:rsidTr="009771C7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1914EA" w:rsidRPr="000162B8" w:rsidTr="009771C7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1914EA" w:rsidRPr="00D06FE9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Pr="00D06FE9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1914EA" w:rsidRPr="000162B8" w:rsidTr="009771C7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Pr="00D06FE9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Pr="00D06FE9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1914EA" w:rsidRPr="000162B8" w:rsidTr="009771C7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D06FE9" w:rsidRDefault="001914EA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1914EA" w:rsidRPr="000162B8" w:rsidTr="009771C7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1914EA" w:rsidRPr="000162B8" w:rsidTr="009771C7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1914EA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1914EA" w:rsidRPr="000162B8" w:rsidTr="009771C7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1914EA" w:rsidRPr="000162B8" w:rsidTr="009771C7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1914EA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1914EA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1914EA" w:rsidRPr="000162B8" w:rsidTr="009771C7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1914EA" w:rsidRPr="000162B8" w:rsidTr="009771C7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1914EA" w:rsidRPr="000162B8" w:rsidTr="009771C7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E03CE7" w:rsidRPr="00D7660D" w:rsidTr="00E03CE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03CE7" w:rsidRPr="00D7660D" w:rsidTr="00E03CE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E03CE7" w:rsidRPr="00D7660D" w:rsidTr="00E03CE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ဆံပင်၊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E03CE7" w:rsidRPr="00D7660D" w:rsidTr="00E03CE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867DB4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 ၁/၂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867DB4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၁၇၁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867DB4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၂၉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867DB4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၂၀၅ ၁/၂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</w:t>
      </w:r>
      <w:r>
        <w:rPr>
          <w:rFonts w:ascii="Pyidaungsu" w:hAnsi="Pyidaungsu" w:cs="Pyidaungsu"/>
          <w:sz w:val="24"/>
          <w:szCs w:val="24"/>
          <w:lang w:val="en-GB" w:bidi="my-MM"/>
        </w:rPr>
        <w:t>ဘန့်ဘွေး ကျေးရွာ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ရှိ စိုက်ပျိုးရေးဆေးဆိုင်များတွင် သွားရောက်ကာ စုံစမ်းဝယ်ယူသုံးစွဲကြပါသည်။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1914EA" w:rsidRPr="000162B8" w:rsidTr="009771C7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914EA" w:rsidRPr="00B47121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B47121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B47121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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1914EA" w:rsidRDefault="001914EA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1914EA" w:rsidRDefault="001914EA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1914EA" w:rsidRDefault="001914EA" w:rsidP="009771C7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  <w:tr w:rsidR="001914EA" w:rsidRPr="000162B8" w:rsidTr="009771C7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နည်း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1914EA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လွယ်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ခက်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တိုး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E03CE7" w:rsidRPr="00D7660D" w:rsidTr="00E03CE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E03CE7" w:rsidRPr="00D7660D" w:rsidRDefault="00D05C7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အလယ်အလတ်ရှိသော</w:t>
      </w:r>
      <w:r w:rsidR="00D12D1B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အိမ်ထောင်စု (</w:t>
      </w:r>
      <w:r w:rsidR="00A30A1B">
        <w:rPr>
          <w:rFonts w:ascii="Pyidaungsu" w:hAnsi="Pyidaungsu" w:cs="Pyidaungsu"/>
          <w:sz w:val="24"/>
          <w:szCs w:val="24"/>
        </w:rPr>
        <w:t>၃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</w:t>
      </w:r>
      <w:r w:rsidR="00D12D1B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ရှိပါသည်။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 xml:space="preserve">င)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1914EA" w:rsidRPr="000162B8" w:rsidRDefault="001914EA" w:rsidP="001914EA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pPr w:leftFromText="180" w:rightFromText="180" w:vertAnchor="text" w:horzAnchor="page" w:tblpX="778" w:tblpY="3325"/>
        <w:tblW w:w="1108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80"/>
        <w:gridCol w:w="1350"/>
        <w:gridCol w:w="2088"/>
        <w:gridCol w:w="5670"/>
      </w:tblGrid>
      <w:tr w:rsidR="001914EA" w:rsidRPr="000162B8" w:rsidTr="009771C7">
        <w:trPr>
          <w:tblHeader/>
        </w:trPr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208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1914EA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1914EA" w:rsidRPr="000162B8" w:rsidTr="009771C7"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၃လအောက်ဝမ်းစာ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ဖူလုံမှု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၀</w:t>
            </w:r>
          </w:p>
        </w:tc>
        <w:tc>
          <w:tcPr>
            <w:tcW w:w="2088" w:type="dxa"/>
            <w:tcBorders>
              <w:top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1914EA" w:rsidRPr="000162B8" w:rsidTr="009771C7">
        <w:tc>
          <w:tcPr>
            <w:tcW w:w="198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၃လနှင့်၆လကြားဝမ်းစာဖူလုံမှု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1914EA" w:rsidRPr="000162B8" w:rsidRDefault="001914EA" w:rsidP="009771C7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1914EA" w:rsidRPr="000162B8" w:rsidTr="009771C7">
        <w:tc>
          <w:tcPr>
            <w:tcW w:w="198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088" w:type="dxa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5670" w:type="dxa"/>
            <w:shd w:val="clear" w:color="auto" w:fill="auto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1914EA" w:rsidRDefault="001914EA" w:rsidP="001914EA">
      <w:pPr>
        <w:spacing w:after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E03CE7" w:rsidRPr="00D7660D" w:rsidTr="00E03CE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</w:t>
      </w:r>
      <w:r w:rsidR="004F73C6">
        <w:rPr>
          <w:rFonts w:ascii="Pyidaungsu" w:hAnsi="Pyidaungsu" w:cs="Pyidaungsu"/>
          <w:sz w:val="24"/>
          <w:szCs w:val="24"/>
          <w:cs/>
          <w:lang w:bidi="my-MM"/>
        </w:rPr>
        <w:t>ားသမီး၊ မြေးများမှ စောင့်ရှောက်</w:t>
      </w:r>
      <w:r>
        <w:rPr>
          <w:rFonts w:ascii="Pyidaungsu" w:hAnsi="Pyidaungsu" w:cs="Pyidaungsu"/>
          <w:sz w:val="24"/>
          <w:szCs w:val="24"/>
          <w:cs/>
          <w:lang w:bidi="my-MM"/>
        </w:rPr>
        <w:t>နေသောကြောင့် အဆင်ပြေလျက်ရှိပါသည်။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1914EA" w:rsidRPr="000162B8" w:rsidRDefault="001914EA" w:rsidP="001914E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1914EA" w:rsidRPr="000162B8" w:rsidRDefault="001914EA" w:rsidP="001914E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1914EA" w:rsidRPr="000162B8" w:rsidTr="009771C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1914EA" w:rsidRPr="000162B8" w:rsidTr="009771C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1914EA" w:rsidRPr="000162B8" w:rsidRDefault="001914EA" w:rsidP="001914EA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1914EA" w:rsidRPr="000162B8" w:rsidRDefault="001914EA" w:rsidP="001914EA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1914EA" w:rsidRPr="000162B8" w:rsidTr="009771C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1914EA" w:rsidRPr="00352C3F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1914EA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1914EA" w:rsidRPr="000162B8" w:rsidTr="009771C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1914EA" w:rsidRPr="000162B8" w:rsidTr="009771C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မြင့်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လတ်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နိမ့််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E03CE7" w:rsidRPr="00D7660D" w:rsidTr="00E03CE7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E03CE7" w:rsidRPr="00530DC9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E03CE7" w:rsidRPr="00D7660D" w:rsidTr="00E03CE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1914EA" w:rsidRPr="000162B8" w:rsidRDefault="001914EA" w:rsidP="001914E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1914EA" w:rsidRPr="000162B8" w:rsidRDefault="001914EA" w:rsidP="001914EA">
      <w:pPr>
        <w:widowControl w:val="0"/>
        <w:tabs>
          <w:tab w:val="left" w:pos="900"/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p w:rsidR="001914EA" w:rsidRPr="000162B8" w:rsidRDefault="001914EA" w:rsidP="001914E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1914EA" w:rsidRPr="000162B8" w:rsidRDefault="001914EA" w:rsidP="001914EA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1914EA" w:rsidRPr="000162B8" w:rsidTr="009771C7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1914EA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1914EA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1914EA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1914EA" w:rsidRPr="000162B8" w:rsidTr="009771C7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၅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1914EA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1914EA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1914EA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1914EA" w:rsidRPr="000162B8" w:rsidTr="009771C7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914EA" w:rsidRPr="000162B8" w:rsidRDefault="001914EA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1914EA" w:rsidRPr="000162B8" w:rsidTr="009771C7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၆၇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1914EA" w:rsidRPr="000162B8" w:rsidRDefault="001914EA" w:rsidP="009771C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</w:t>
      </w:r>
      <w:r w:rsidR="0033501C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FD5B35" w:rsidRPr="000162B8" w:rsidRDefault="00FD5B35" w:rsidP="00FD5B35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FD5B35" w:rsidRPr="000162B8" w:rsidRDefault="00FD5B35" w:rsidP="00FD5B35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FD5B35" w:rsidRPr="000162B8" w:rsidTr="009771C7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FD5B35" w:rsidRPr="000162B8" w:rsidTr="009771C7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FD5B35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FD5B35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D5B35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FD5B35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FD5B35" w:rsidRPr="000162B8" w:rsidRDefault="00FD5B35" w:rsidP="009771C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0162B8">
              <w:rPr>
                <w:rFonts w:ascii="Pyidaungsu" w:hAnsi="Pyidaungsu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E03CE7" w:rsidRDefault="00E03CE7" w:rsidP="00FD5B35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>
        <w:rPr>
          <w:rFonts w:ascii="Pyidaungsu" w:hAnsi="Pyidaungsu" w:cs="Pyidaungsu"/>
          <w:sz w:val="24"/>
          <w:szCs w:val="24"/>
        </w:rPr>
        <w:t xml:space="preserve"> အဝီစီတွင်း (၁၈)အိမ် ရှိပြီး ၊ ကျန်အိမ်ထောင်စု (၆၀) မှာ ကျေးရွာစိမ့်စမ်းရေအား အဓိကထား အသုံးပြုလျက်ရှိပါသည်။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p w:rsidR="00FD5B35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FD5B35" w:rsidRPr="000162B8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p w:rsidR="00FD5B35" w:rsidRPr="000162B8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FD5B35" w:rsidRPr="000162B8" w:rsidTr="00FD5B35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FD5B35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FD5B35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FD5B35" w:rsidRPr="000162B8" w:rsidTr="00FD5B35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FD5B35" w:rsidRPr="000162B8" w:rsidTr="00FD5B35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FD5B35" w:rsidRPr="000162B8" w:rsidTr="00FD5B35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  <w:tr w:rsidR="00FD5B35" w:rsidRPr="000162B8" w:rsidTr="00FD5B35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FD5B35" w:rsidRPr="00D7660D" w:rsidRDefault="00FD5B35" w:rsidP="009771C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D5B35" w:rsidRPr="00D7660D" w:rsidRDefault="00FD5B35" w:rsidP="009771C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</w:tr>
    </w:tbl>
    <w:p w:rsidR="00FD5B35" w:rsidRPr="00D7660D" w:rsidRDefault="00FD5B35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E03CE7" w:rsidRPr="00D7660D" w:rsidTr="00E03CE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33501C" w:rsidRPr="00D7660D" w:rsidTr="00E03CE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3501C" w:rsidRPr="00D7660D" w:rsidRDefault="0033501C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3501C" w:rsidRPr="00D7660D" w:rsidRDefault="0033501C" w:rsidP="004B2D7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33501C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3501C" w:rsidRPr="00D7660D" w:rsidRDefault="0033501C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4B2D7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33501C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3501C" w:rsidRPr="00D7660D" w:rsidRDefault="0033501C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4B2D7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33501C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3501C" w:rsidRPr="00D7660D" w:rsidRDefault="0033501C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4B2D7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3501C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33501C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FD5B35" w:rsidRPr="000162B8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FD5B35" w:rsidRPr="000162B8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FD5B35" w:rsidRPr="000162B8" w:rsidTr="009771C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FD5B35" w:rsidRPr="000162B8" w:rsidTr="009771C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FD5B35" w:rsidRPr="000162B8" w:rsidRDefault="00FD5B35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FD5B35" w:rsidRPr="000162B8" w:rsidTr="009771C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</w:t>
      </w:r>
      <w:r w:rsidR="00A45CF9">
        <w:rPr>
          <w:rFonts w:ascii="Pyidaungsu" w:hAnsi="Pyidaungsu" w:cs="Pyidaungsu"/>
          <w:sz w:val="24"/>
          <w:szCs w:val="24"/>
          <w:cs/>
          <w:lang w:bidi="my-MM"/>
        </w:rPr>
        <w:t xml:space="preserve"> မြေဆီမြေနှစ် ဓာတ်မြေဩဇာများကို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FD5B35" w:rsidRPr="000162B8" w:rsidRDefault="00FD5B35" w:rsidP="00FD5B3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FD5B35" w:rsidRPr="000162B8" w:rsidRDefault="00FD5B35" w:rsidP="00FD5B35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FD5B35" w:rsidRPr="000162B8" w:rsidTr="009771C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FD5B35" w:rsidRPr="000162B8" w:rsidTr="009771C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FD5B35" w:rsidRPr="000162B8" w:rsidTr="009771C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3804D0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E03CE7" w:rsidRPr="00D7660D" w:rsidTr="00E03CE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4B2D70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4B2D70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EE0" w:rsidRPr="00D7660D" w:rsidRDefault="009B6EE0" w:rsidP="00A45CF9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4B2D70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524ED8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၁၅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524ED8" w:rsidP="008D3335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၂၉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FD5B35" w:rsidRPr="000162B8" w:rsidRDefault="00E03CE7" w:rsidP="00FD5B35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="00FD5B35"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="00FD5B35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FD5B35" w:rsidRPr="000162B8" w:rsidRDefault="00FD5B35" w:rsidP="00FD5B35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FD5B35" w:rsidRPr="000162B8" w:rsidTr="009771C7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FD5B35" w:rsidRPr="00D10B2B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FD5B35" w:rsidRPr="000162B8" w:rsidTr="009771C7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</w:tc>
      </w:tr>
      <w:tr w:rsidR="00FD5B35" w:rsidRPr="000162B8" w:rsidTr="009771C7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လိုသလောက် လွယ်ကူစွာ ဝယ်ယူရရှိနိုင်သည်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lastRenderedPageBreak/>
              <w:t xml:space="preserve">ဝယ်ယူရနိုင်သည်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FD5B35" w:rsidRPr="000162B8" w:rsidTr="009771C7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FD5B35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မထိခိုက်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FD5B35" w:rsidRPr="000162B8" w:rsidRDefault="00FD5B35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FD5B35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866323" w:rsidRPr="000162B8" w:rsidRDefault="00866323" w:rsidP="00866323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866323" w:rsidRPr="000162B8" w:rsidRDefault="00866323" w:rsidP="00866323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866323" w:rsidRPr="000162B8" w:rsidTr="009771C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866323" w:rsidRPr="000162B8" w:rsidTr="009771C7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</w:p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</w:t>
            </w:r>
          </w:p>
        </w:tc>
      </w:tr>
      <w:tr w:rsidR="00866323" w:rsidRPr="000162B8" w:rsidTr="009771C7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အလွယ်တကူမရ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လုံးဝ မ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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0162B8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03CE7" w:rsidRPr="004A159B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E03CE7" w:rsidRPr="00D7660D" w:rsidTr="00E03CE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E03CE7" w:rsidRPr="00D7660D" w:rsidTr="00E03CE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C77F7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5F064C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5F064C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866323" w:rsidRPr="000162B8" w:rsidRDefault="00866323" w:rsidP="00866323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866323" w:rsidRPr="000162B8" w:rsidRDefault="00866323" w:rsidP="00866323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866323" w:rsidRPr="000162B8" w:rsidTr="009771C7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866323" w:rsidRPr="000162B8" w:rsidTr="009771C7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866323" w:rsidRPr="000162B8" w:rsidTr="009771C7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866323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866323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866323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866323" w:rsidRPr="000162B8" w:rsidTr="009771C7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866323" w:rsidRPr="000162B8" w:rsidRDefault="00866323" w:rsidP="009771C7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E03CE7" w:rsidRPr="00D7660D" w:rsidTr="00E03CE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E03CE7" w:rsidRPr="00D7660D" w:rsidTr="00E03CE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187D3B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187D3B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E03CE7" w:rsidRPr="00D7660D" w:rsidTr="00E03CE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E03CE7" w:rsidRPr="00D7660D" w:rsidTr="00E03CE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E03CE7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ကျေးရွာနှင့် အနီးဆုံးစျေးအဖြစ် ကျေးရွာမှ (</w:t>
      </w:r>
      <w:r>
        <w:rPr>
          <w:rFonts w:ascii="Pyidaungsu" w:hAnsi="Pyidaungsu" w:cs="Pyidaungsu"/>
          <w:sz w:val="24"/>
          <w:szCs w:val="24"/>
        </w:rPr>
        <w:t>၉</w:t>
      </w:r>
      <w:r w:rsidRPr="00D7660D">
        <w:rPr>
          <w:rFonts w:ascii="Pyidaungsu" w:hAnsi="Pyidaungsu" w:cs="Pyidaungsu"/>
          <w:sz w:val="24"/>
          <w:szCs w:val="24"/>
        </w:rPr>
        <w:t xml:space="preserve">)မိုင်ခန့်ဝေးသော </w:t>
      </w:r>
      <w:r>
        <w:rPr>
          <w:rFonts w:ascii="Pyidaungsu" w:hAnsi="Pyidaungsu" w:cs="Pyidaungsu"/>
          <w:sz w:val="24"/>
          <w:szCs w:val="24"/>
        </w:rPr>
        <w:t>ဘန့်ဘွေး</w:t>
      </w:r>
      <w:r w:rsidRPr="00D7660D">
        <w:rPr>
          <w:rFonts w:ascii="Pyidaungsu" w:hAnsi="Pyidaungsu" w:cs="Pyidaungsu"/>
          <w:sz w:val="24"/>
          <w:szCs w:val="24"/>
        </w:rPr>
        <w:t xml:space="preserve"> စျေးတွင်သာ သွားရောက်ဝယ်ယူကြပါသည်။ 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E03CE7" w:rsidRPr="00D7660D" w:rsidTr="00E03CE7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E03CE7" w:rsidRPr="00D7660D" w:rsidTr="00E03CE7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ကာလရှည်ချေး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lastRenderedPageBreak/>
        <w:t>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E03CE7" w:rsidRPr="00D7660D" w:rsidRDefault="00E03CE7" w:rsidP="00E03CE7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E03CE7" w:rsidRPr="00D7660D" w:rsidTr="00E03CE7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E03CE7" w:rsidRPr="00D7660D" w:rsidTr="00E03CE7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E03CE7" w:rsidRPr="00D7660D" w:rsidTr="00E03CE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၈၆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F46DBE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F415D5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F415D5" w:rsidRPr="00D7660D" w:rsidRDefault="00F415D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၅၀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၈၆</w:t>
            </w:r>
          </w:p>
        </w:tc>
      </w:tr>
      <w:tr w:rsidR="00F415D5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415D5" w:rsidRPr="00D7660D" w:rsidRDefault="00F415D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415D5" w:rsidRPr="00D7660D" w:rsidRDefault="00F415D5" w:rsidP="00DB5E81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E03CE7" w:rsidRPr="00D7660D" w:rsidTr="00E03CE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10F7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10F7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67597" w:rsidRPr="000162B8" w:rsidRDefault="00D67597" w:rsidP="00D67597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D67597" w:rsidRPr="000162B8" w:rsidRDefault="00D67597" w:rsidP="00D67597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D67597" w:rsidRPr="000162B8" w:rsidTr="009771C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D67597" w:rsidRPr="000162B8" w:rsidRDefault="00D67597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D67597" w:rsidRPr="000162B8" w:rsidRDefault="00D67597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D67597" w:rsidRPr="000162B8" w:rsidTr="009771C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သင့်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D67597" w:rsidRPr="000162B8" w:rsidTr="009771C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67597" w:rsidRPr="000162B8" w:rsidRDefault="00D67597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eastAsia="MS Mincho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E03CE7" w:rsidRPr="00D7660D" w:rsidTr="00E03CE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E03CE7" w:rsidRPr="00D7660D" w:rsidTr="00E03CE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E03CE7" w:rsidRPr="00D7660D" w:rsidTr="00E03CE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E03CE7" w:rsidRPr="00D7660D" w:rsidTr="00E03CE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A73B39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E03CE7" w:rsidRPr="00D7660D" w:rsidTr="00E03CE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A73B3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E03CE7" w:rsidRPr="00D7660D" w:rsidTr="00E03CE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E03CE7" w:rsidRPr="00D7660D" w:rsidTr="00E03CE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</w:t>
            </w:r>
          </w:p>
        </w:tc>
      </w:tr>
      <w:tr w:rsidR="00E03CE7" w:rsidRPr="00D7660D" w:rsidTr="00E03CE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>
        <w:rPr>
          <w:rFonts w:ascii="Pyidaungsu" w:hAnsi="Pyidaungsu" w:cs="Pyidaungsu"/>
          <w:sz w:val="24"/>
          <w:szCs w:val="24"/>
        </w:rPr>
        <w:t>(</w:t>
      </w:r>
      <w:r w:rsidR="009558EF">
        <w:rPr>
          <w:rFonts w:ascii="Pyidaungsu" w:hAnsi="Pyidaungsu" w:cs="Pyidaungsu"/>
          <w:sz w:val="24"/>
          <w:szCs w:val="24"/>
        </w:rPr>
        <w:t>၄၈</w:t>
      </w:r>
      <w:r>
        <w:rPr>
          <w:rFonts w:ascii="Pyidaungsu" w:hAnsi="Pyidaungsu" w:cs="Pyidaungsu"/>
          <w:sz w:val="24"/>
          <w:szCs w:val="24"/>
        </w:rPr>
        <w:t xml:space="preserve">)လုံး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30166" w:rsidRPr="000162B8" w:rsidRDefault="00230166" w:rsidP="00230166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230166" w:rsidRPr="000162B8" w:rsidRDefault="00230166" w:rsidP="00230166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160"/>
      </w:tblGrid>
      <w:tr w:rsidR="00230166" w:rsidRPr="000162B8" w:rsidTr="009771C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230166" w:rsidRPr="000162B8" w:rsidTr="009771C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မရှိ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230166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230166" w:rsidRPr="000162B8" w:rsidRDefault="00230166" w:rsidP="00230166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230166" w:rsidRPr="000162B8" w:rsidRDefault="00230166" w:rsidP="00230166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230166" w:rsidRPr="000162B8" w:rsidRDefault="00230166" w:rsidP="00230166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230166" w:rsidRPr="000162B8" w:rsidTr="009771C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230166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230166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230166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230166" w:rsidRPr="000162B8" w:rsidTr="009771C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1890" w:type="dxa"/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1890" w:type="dxa"/>
            <w:shd w:val="clear" w:color="auto" w:fill="auto"/>
            <w:vAlign w:val="center"/>
            <w:hideMark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230166" w:rsidRPr="000162B8" w:rsidTr="009771C7"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ကုန်ထုတ်လမ်း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၄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230166" w:rsidRPr="000162B8" w:rsidRDefault="00230166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230166" w:rsidRPr="000162B8" w:rsidRDefault="00230166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C3610" w:rsidRPr="000162B8" w:rsidRDefault="00DC3610" w:rsidP="00DC3610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DC3610" w:rsidRPr="000162B8" w:rsidRDefault="00DC3610" w:rsidP="00DC3610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DC3610" w:rsidRPr="000162B8" w:rsidTr="009771C7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တံတား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DC3610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ကွန်ကရစ်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သစ်သား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ကောင်း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  <w:tr w:rsidR="00DC3610" w:rsidRPr="000162B8" w:rsidTr="009771C7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၀၀၊၀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DC3610" w:rsidRPr="000162B8" w:rsidRDefault="00DC3610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DC3610" w:rsidRPr="000162B8" w:rsidRDefault="00DC3610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644CC3" w:rsidRPr="000162B8" w:rsidRDefault="00644CC3" w:rsidP="00644CC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644CC3" w:rsidRPr="000162B8" w:rsidTr="009771C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644CC3" w:rsidRPr="000162B8" w:rsidTr="009771C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c>
          <w:tcPr>
            <w:tcW w:w="2250" w:type="dxa"/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c>
          <w:tcPr>
            <w:tcW w:w="2250" w:type="dxa"/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03CE7" w:rsidRPr="00D7660D" w:rsidTr="00E03CE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E03CE7" w:rsidRPr="00D7660D" w:rsidTr="00E03CE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9558EF" w:rsidP="00A94C1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  <w:r w:rsidR="00A94C19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A94C1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644CC3" w:rsidRPr="000162B8" w:rsidTr="009771C7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44CC3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644CC3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ကောင်း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သင့်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ညံ့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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vAlign w:val="center"/>
          </w:tcPr>
          <w:p w:rsidR="00644CC3" w:rsidRPr="000162B8" w:rsidRDefault="00644CC3" w:rsidP="009771C7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644CC3" w:rsidRPr="00D7660D" w:rsidRDefault="00644CC3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644CC3" w:rsidRPr="00D7660D" w:rsidRDefault="00644CC3" w:rsidP="00644CC3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644CC3" w:rsidRPr="00D7660D" w:rsidRDefault="00644CC3" w:rsidP="00644CC3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644CC3" w:rsidRPr="00D7660D" w:rsidTr="009771C7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644CC3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644CC3" w:rsidRPr="00D7660D" w:rsidRDefault="00644CC3" w:rsidP="009771C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644CC3" w:rsidRPr="00D7660D" w:rsidTr="009771C7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644CC3" w:rsidRPr="00D7660D" w:rsidRDefault="00644CC3" w:rsidP="009771C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၉၉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၄၃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644CC3" w:rsidRPr="00D7660D" w:rsidRDefault="00644CC3" w:rsidP="009771C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E03CE7" w:rsidRPr="00D7660D" w:rsidTr="00E03CE7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644CC3" w:rsidRPr="000162B8" w:rsidRDefault="00644CC3" w:rsidP="00644CC3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644CC3" w:rsidRPr="000162B8" w:rsidTr="009771C7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644CC3" w:rsidRPr="000162B8" w:rsidRDefault="00644CC3" w:rsidP="009771C7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644CC3" w:rsidRPr="000162B8" w:rsidTr="009771C7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644CC3" w:rsidRPr="000162B8" w:rsidTr="009771C7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644CC3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644CC3" w:rsidRPr="000162B8" w:rsidRDefault="00644CC3" w:rsidP="009771C7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E03CE7" w:rsidRPr="00D7660D" w:rsidRDefault="00E03CE7" w:rsidP="00E03CE7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E03CE7" w:rsidRPr="00D7660D" w:rsidTr="00E03CE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E03CE7" w:rsidRPr="00D7660D" w:rsidTr="00E03CE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rPr>
          <w:rFonts w:ascii="Pyidaungsu" w:hAnsi="Pyidaungsu" w:cs="Pyidaungsu"/>
          <w:highlight w:val="cyan"/>
        </w:rPr>
      </w:pPr>
    </w:p>
    <w:p w:rsidR="00E03CE7" w:rsidRPr="00DC6879" w:rsidRDefault="00E03CE7" w:rsidP="00E03CE7">
      <w:pPr>
        <w:jc w:val="both"/>
        <w:rPr>
          <w:rFonts w:ascii="Pyidaungsu" w:hAnsi="Pyidaungsu" w:cs="Pyidaungsu"/>
          <w:highlight w:val="cyan"/>
        </w:rPr>
        <w:sectPr w:rsidR="00E03CE7" w:rsidRPr="00DC6879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0C62E1">
        <w:rPr>
          <w:rFonts w:ascii="Pyidaungsu" w:hAnsi="Pyidaungsu" w:cs="Pyidaungsu"/>
          <w:b/>
          <w:sz w:val="24"/>
          <w:szCs w:val="24"/>
          <w:lang w:val="en-GB"/>
        </w:rPr>
        <w:t>ခိုအုံ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0C62E1">
        <w:rPr>
          <w:rFonts w:ascii="Pyidaungsu" w:hAnsi="Pyidaungsu" w:cs="Pyidaungsu"/>
          <w:b/>
          <w:sz w:val="24"/>
          <w:szCs w:val="24"/>
          <w:lang w:val="en-GB"/>
        </w:rPr>
        <w:t>ကောင်းဟုန်း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511" w:rsidRDefault="00960511" w:rsidP="00AC758B">
      <w:pPr>
        <w:spacing w:after="0" w:line="240" w:lineRule="auto"/>
      </w:pPr>
      <w:r>
        <w:separator/>
      </w:r>
    </w:p>
  </w:endnote>
  <w:endnote w:type="continuationSeparator" w:id="1">
    <w:p w:rsidR="00960511" w:rsidRDefault="00960511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Pr="00BB69D9" w:rsidRDefault="004B2D70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Pr="00BB69D9" w:rsidRDefault="004B2D70" w:rsidP="00C7169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511" w:rsidRDefault="00960511" w:rsidP="00AC758B">
      <w:pPr>
        <w:spacing w:after="0" w:line="240" w:lineRule="auto"/>
      </w:pPr>
      <w:r>
        <w:separator/>
      </w:r>
    </w:p>
  </w:footnote>
  <w:footnote w:type="continuationSeparator" w:id="1">
    <w:p w:rsidR="00960511" w:rsidRDefault="00960511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4B2D70" w:rsidRPr="0066664A" w:rsidRDefault="001435E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4B2D70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7E5F4B">
          <w:rPr>
            <w:rFonts w:ascii="-Win---Researcher" w:hAnsi="-Win---Researcher"/>
            <w:noProof/>
            <w:sz w:val="32"/>
            <w:szCs w:val="32"/>
          </w:rPr>
          <w:t>10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4B2D70" w:rsidRDefault="004B2D7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9303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4B2D70" w:rsidRPr="00E544BC" w:rsidRDefault="001435E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4B2D70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7E5F4B">
          <w:rPr>
            <w:rFonts w:ascii="-Win---Researcher" w:hAnsi="-Win---Researcher"/>
            <w:noProof/>
            <w:sz w:val="32"/>
            <w:szCs w:val="32"/>
          </w:rPr>
          <w:t>68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4B2D70" w:rsidRPr="00BB69D9" w:rsidRDefault="004B2D70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Pr="00E544BC" w:rsidRDefault="001435E3">
    <w:pPr>
      <w:pStyle w:val="Header"/>
      <w:jc w:val="center"/>
      <w:rPr>
        <w:rFonts w:ascii="-Win---Researcher" w:hAnsi="-Win---Researcher"/>
        <w:sz w:val="32"/>
        <w:szCs w:val="32"/>
      </w:rPr>
    </w:pPr>
    <w:r w:rsidRPr="00E544BC">
      <w:rPr>
        <w:rFonts w:ascii="-Win---Researcher" w:hAnsi="-Win---Researcher"/>
        <w:sz w:val="32"/>
        <w:szCs w:val="32"/>
      </w:rPr>
      <w:fldChar w:fldCharType="begin"/>
    </w:r>
    <w:r w:rsidR="004B2D70" w:rsidRPr="00E544BC">
      <w:rPr>
        <w:rFonts w:ascii="-Win---Researcher" w:hAnsi="-Win---Researcher"/>
        <w:sz w:val="32"/>
        <w:szCs w:val="32"/>
      </w:rPr>
      <w:instrText xml:space="preserve"> PAGE   \* MERGEFORMAT </w:instrText>
    </w:r>
    <w:r w:rsidRPr="00E544BC">
      <w:rPr>
        <w:rFonts w:ascii="-Win---Researcher" w:hAnsi="-Win---Researcher"/>
        <w:sz w:val="32"/>
        <w:szCs w:val="32"/>
      </w:rPr>
      <w:fldChar w:fldCharType="separate"/>
    </w:r>
    <w:r w:rsidR="007E5F4B">
      <w:rPr>
        <w:rFonts w:ascii="-Win---Researcher" w:hAnsi="-Win---Researcher"/>
        <w:noProof/>
        <w:sz w:val="32"/>
        <w:szCs w:val="32"/>
      </w:rPr>
      <w:t>70</w:t>
    </w:r>
    <w:r w:rsidRPr="00E544BC">
      <w:rPr>
        <w:rFonts w:ascii="-Win---Researcher" w:hAnsi="-Win---Researcher"/>
        <w:noProof/>
        <w:sz w:val="32"/>
        <w:szCs w:val="32"/>
      </w:rPr>
      <w:fldChar w:fldCharType="end"/>
    </w:r>
  </w:p>
  <w:p w:rsidR="004B2D70" w:rsidRPr="00BB69D9" w:rsidRDefault="004B2D70" w:rsidP="00C7169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D70" w:rsidRDefault="004B2D7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2A20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8E4"/>
    <w:rsid w:val="00045F9D"/>
    <w:rsid w:val="00046DB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6F67"/>
    <w:rsid w:val="000810C8"/>
    <w:rsid w:val="00084585"/>
    <w:rsid w:val="00085927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62E1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35E3"/>
    <w:rsid w:val="001441B3"/>
    <w:rsid w:val="001470D0"/>
    <w:rsid w:val="00147350"/>
    <w:rsid w:val="00151093"/>
    <w:rsid w:val="00151FDD"/>
    <w:rsid w:val="001525E8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893"/>
    <w:rsid w:val="0017595A"/>
    <w:rsid w:val="00175EC7"/>
    <w:rsid w:val="00176251"/>
    <w:rsid w:val="00176913"/>
    <w:rsid w:val="0017696C"/>
    <w:rsid w:val="00180511"/>
    <w:rsid w:val="001806A9"/>
    <w:rsid w:val="0018114C"/>
    <w:rsid w:val="00181557"/>
    <w:rsid w:val="00182F3A"/>
    <w:rsid w:val="00183983"/>
    <w:rsid w:val="00183C43"/>
    <w:rsid w:val="001842EA"/>
    <w:rsid w:val="00185AAA"/>
    <w:rsid w:val="001877D0"/>
    <w:rsid w:val="00187D3B"/>
    <w:rsid w:val="00191202"/>
    <w:rsid w:val="001914EA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2C17"/>
    <w:rsid w:val="001D31E0"/>
    <w:rsid w:val="001D41D1"/>
    <w:rsid w:val="001D6282"/>
    <w:rsid w:val="001D656E"/>
    <w:rsid w:val="001D769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77"/>
    <w:rsid w:val="00210FE1"/>
    <w:rsid w:val="00213FCD"/>
    <w:rsid w:val="00214B1B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0166"/>
    <w:rsid w:val="00231682"/>
    <w:rsid w:val="00234A33"/>
    <w:rsid w:val="00234F2F"/>
    <w:rsid w:val="00240125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96778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1A8D"/>
    <w:rsid w:val="002B2BA8"/>
    <w:rsid w:val="002B3916"/>
    <w:rsid w:val="002B7790"/>
    <w:rsid w:val="002B7BAB"/>
    <w:rsid w:val="002C0000"/>
    <w:rsid w:val="002C01B5"/>
    <w:rsid w:val="002C253B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476D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27847"/>
    <w:rsid w:val="003339D4"/>
    <w:rsid w:val="0033501C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4F5E"/>
    <w:rsid w:val="003A5931"/>
    <w:rsid w:val="003A683A"/>
    <w:rsid w:val="003B0214"/>
    <w:rsid w:val="003B0AC8"/>
    <w:rsid w:val="003B13D5"/>
    <w:rsid w:val="003B171C"/>
    <w:rsid w:val="003B2946"/>
    <w:rsid w:val="003B3061"/>
    <w:rsid w:val="003B3502"/>
    <w:rsid w:val="003B3D3C"/>
    <w:rsid w:val="003B4A2E"/>
    <w:rsid w:val="003B51C9"/>
    <w:rsid w:val="003B6FC9"/>
    <w:rsid w:val="003C1547"/>
    <w:rsid w:val="003C384A"/>
    <w:rsid w:val="003C3B46"/>
    <w:rsid w:val="003C6688"/>
    <w:rsid w:val="003C6B2C"/>
    <w:rsid w:val="003C6DFD"/>
    <w:rsid w:val="003C755B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49B6"/>
    <w:rsid w:val="003E7B83"/>
    <w:rsid w:val="003F1BC6"/>
    <w:rsid w:val="003F1CE9"/>
    <w:rsid w:val="003F304E"/>
    <w:rsid w:val="003F578B"/>
    <w:rsid w:val="003F62A1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46AA"/>
    <w:rsid w:val="0046513B"/>
    <w:rsid w:val="00465638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97BD3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2D7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F9F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3C6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1034"/>
    <w:rsid w:val="00522348"/>
    <w:rsid w:val="00522BB1"/>
    <w:rsid w:val="005247AA"/>
    <w:rsid w:val="00524ED8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64C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44CC3"/>
    <w:rsid w:val="00646BC2"/>
    <w:rsid w:val="006508E7"/>
    <w:rsid w:val="00653680"/>
    <w:rsid w:val="00653DFB"/>
    <w:rsid w:val="006615F4"/>
    <w:rsid w:val="00662128"/>
    <w:rsid w:val="0066285E"/>
    <w:rsid w:val="00662BF9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5F4B"/>
    <w:rsid w:val="007E7038"/>
    <w:rsid w:val="007E76C2"/>
    <w:rsid w:val="007E7B40"/>
    <w:rsid w:val="007F071B"/>
    <w:rsid w:val="007F0948"/>
    <w:rsid w:val="007F1829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045F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42"/>
    <w:rsid w:val="008266D0"/>
    <w:rsid w:val="008339F2"/>
    <w:rsid w:val="00836156"/>
    <w:rsid w:val="00837425"/>
    <w:rsid w:val="0083753A"/>
    <w:rsid w:val="00837750"/>
    <w:rsid w:val="00837F7F"/>
    <w:rsid w:val="008405A9"/>
    <w:rsid w:val="008426EA"/>
    <w:rsid w:val="00843EBE"/>
    <w:rsid w:val="00843F23"/>
    <w:rsid w:val="00844738"/>
    <w:rsid w:val="00845528"/>
    <w:rsid w:val="00846A6D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323"/>
    <w:rsid w:val="00866AB1"/>
    <w:rsid w:val="00867DB4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83DC8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3335"/>
    <w:rsid w:val="008D61A1"/>
    <w:rsid w:val="008D662F"/>
    <w:rsid w:val="008D7A19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48B3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58EF"/>
    <w:rsid w:val="00956C6B"/>
    <w:rsid w:val="00960511"/>
    <w:rsid w:val="00965399"/>
    <w:rsid w:val="00966742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6EE0"/>
    <w:rsid w:val="009B74D7"/>
    <w:rsid w:val="009B7B07"/>
    <w:rsid w:val="009C0A0A"/>
    <w:rsid w:val="009C4450"/>
    <w:rsid w:val="009C54DC"/>
    <w:rsid w:val="009C5A22"/>
    <w:rsid w:val="009C617C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A39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20A14"/>
    <w:rsid w:val="00A24D7B"/>
    <w:rsid w:val="00A2668B"/>
    <w:rsid w:val="00A275BA"/>
    <w:rsid w:val="00A27E41"/>
    <w:rsid w:val="00A30A1B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5CF9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3B39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681F"/>
    <w:rsid w:val="00A87580"/>
    <w:rsid w:val="00A87667"/>
    <w:rsid w:val="00A92030"/>
    <w:rsid w:val="00A92096"/>
    <w:rsid w:val="00A93C58"/>
    <w:rsid w:val="00A94C19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7429B"/>
    <w:rsid w:val="00B80CC3"/>
    <w:rsid w:val="00B8305C"/>
    <w:rsid w:val="00B83463"/>
    <w:rsid w:val="00B83A67"/>
    <w:rsid w:val="00B85143"/>
    <w:rsid w:val="00B8590D"/>
    <w:rsid w:val="00B874A9"/>
    <w:rsid w:val="00B876B5"/>
    <w:rsid w:val="00B9076E"/>
    <w:rsid w:val="00B92CE5"/>
    <w:rsid w:val="00BA0BF8"/>
    <w:rsid w:val="00BA2AC4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E4D47"/>
    <w:rsid w:val="00BF2C96"/>
    <w:rsid w:val="00BF5E03"/>
    <w:rsid w:val="00BF76D4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35BC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68B"/>
    <w:rsid w:val="00C56842"/>
    <w:rsid w:val="00C56E04"/>
    <w:rsid w:val="00C60258"/>
    <w:rsid w:val="00C6169B"/>
    <w:rsid w:val="00C620AF"/>
    <w:rsid w:val="00C62A28"/>
    <w:rsid w:val="00C632A9"/>
    <w:rsid w:val="00C64497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7F7A"/>
    <w:rsid w:val="00C826B1"/>
    <w:rsid w:val="00C829A5"/>
    <w:rsid w:val="00C83239"/>
    <w:rsid w:val="00C85DBC"/>
    <w:rsid w:val="00C86939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5C79"/>
    <w:rsid w:val="00D069C0"/>
    <w:rsid w:val="00D10998"/>
    <w:rsid w:val="00D12D1B"/>
    <w:rsid w:val="00D147FE"/>
    <w:rsid w:val="00D15C36"/>
    <w:rsid w:val="00D15FE9"/>
    <w:rsid w:val="00D16EEC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67597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10"/>
    <w:rsid w:val="00DC36D9"/>
    <w:rsid w:val="00DC66BF"/>
    <w:rsid w:val="00DC6879"/>
    <w:rsid w:val="00DC7B6B"/>
    <w:rsid w:val="00DD4188"/>
    <w:rsid w:val="00DD42A6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3CE7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15F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B0BE1"/>
    <w:rsid w:val="00EB19CE"/>
    <w:rsid w:val="00EB19F0"/>
    <w:rsid w:val="00EB1BAE"/>
    <w:rsid w:val="00EB2C2D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0BFC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814"/>
    <w:rsid w:val="00F04B52"/>
    <w:rsid w:val="00F0661D"/>
    <w:rsid w:val="00F066F1"/>
    <w:rsid w:val="00F06B3C"/>
    <w:rsid w:val="00F10308"/>
    <w:rsid w:val="00F1173E"/>
    <w:rsid w:val="00F11761"/>
    <w:rsid w:val="00F11F4A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15D5"/>
    <w:rsid w:val="00F42625"/>
    <w:rsid w:val="00F44268"/>
    <w:rsid w:val="00F46DBE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40EA"/>
    <w:rsid w:val="00F65EB9"/>
    <w:rsid w:val="00F67EE3"/>
    <w:rsid w:val="00F72CA8"/>
    <w:rsid w:val="00F73093"/>
    <w:rsid w:val="00F730B1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3555"/>
    <w:rsid w:val="00FB3985"/>
    <w:rsid w:val="00FB3CEE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5B35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70</Pages>
  <Words>12508</Words>
  <Characters>71298</Characters>
  <Application>Microsoft Office Word</Application>
  <DocSecurity>0</DocSecurity>
  <Lines>594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281</cp:revision>
  <cp:lastPrinted>2020-06-29T04:09:00Z</cp:lastPrinted>
  <dcterms:created xsi:type="dcterms:W3CDTF">2020-05-20T08:45:00Z</dcterms:created>
  <dcterms:modified xsi:type="dcterms:W3CDTF">2021-10-05T07:16:00Z</dcterms:modified>
</cp:coreProperties>
</file>